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8313B0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313B0" w:rsidRDefault="008313B0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313B0" w:rsidRDefault="008313B0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313B0" w:rsidRDefault="00993A76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100</w:t>
            </w:r>
          </w:p>
          <w:p w:rsidR="008313B0" w:rsidRDefault="00993A7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8313B0" w:rsidRDefault="00993A7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8313B0" w:rsidRDefault="00993A7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8313B0" w:rsidRDefault="00993A76" w:rsidP="00B92DB0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B92DB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B92DB0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B92DB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92DB0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8313B0" w:rsidRDefault="008313B0">
      <w:pPr>
        <w:rPr>
          <w:rFonts w:ascii="Times New Roman" w:hAnsi="Times New Roman" w:cs="Times New Roman"/>
          <w:sz w:val="28"/>
          <w:szCs w:val="28"/>
        </w:rPr>
      </w:pPr>
    </w:p>
    <w:p w:rsidR="008313B0" w:rsidRDefault="00993A76">
      <w:pPr>
        <w:jc w:val="center"/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</w:r>
      <w:r>
        <w:rPr>
          <w:rFonts w:ascii="Times New Roman" w:hAnsi="Times New Roman" w:cs="Times New Roman"/>
          <w:sz w:val="28"/>
          <w:szCs w:val="28"/>
        </w:rPr>
        <w:br/>
        <w:t>г. Батайск, ул. Октябрьская, 151/7</w:t>
      </w:r>
    </w:p>
    <w:p w:rsidR="008313B0" w:rsidRDefault="00993A76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072505" cy="46532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777" t="27800" b="14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2505" cy="465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4652645</wp:posOffset>
            </wp:positionV>
            <wp:extent cx="4336415" cy="13430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641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13B0" w:rsidRDefault="008313B0"/>
    <w:p w:rsidR="008313B0" w:rsidRDefault="008313B0"/>
    <w:p w:rsidR="008313B0" w:rsidRDefault="008313B0"/>
    <w:p w:rsidR="008313B0" w:rsidRDefault="008313B0"/>
    <w:p w:rsidR="008313B0" w:rsidRDefault="008313B0"/>
    <w:p w:rsidR="008313B0" w:rsidRDefault="00993A76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8313B0" w:rsidRDefault="00993A76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8313B0">
      <w:headerReference w:type="default" r:id="rId10"/>
      <w:pgSz w:w="11906" w:h="16838"/>
      <w:pgMar w:top="1507" w:right="567" w:bottom="993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3A76" w:rsidRDefault="00993A76">
      <w:pPr>
        <w:spacing w:after="0" w:line="240" w:lineRule="auto"/>
      </w:pPr>
      <w:r>
        <w:separator/>
      </w:r>
    </w:p>
  </w:endnote>
  <w:endnote w:type="continuationSeparator" w:id="0">
    <w:p w:rsidR="00993A76" w:rsidRDefault="00993A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Liberation Serif">
    <w:altName w:val="Times New Roman"/>
    <w:charset w:val="CC"/>
    <w:family w:val="roman"/>
    <w:pitch w:val="variable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3A76" w:rsidRDefault="00993A76">
      <w:pPr>
        <w:spacing w:after="0" w:line="240" w:lineRule="auto"/>
      </w:pPr>
      <w:r>
        <w:separator/>
      </w:r>
    </w:p>
  </w:footnote>
  <w:footnote w:type="continuationSeparator" w:id="0">
    <w:p w:rsidR="00993A76" w:rsidRDefault="00993A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13B0" w:rsidRDefault="00993A76">
    <w:pPr>
      <w:pStyle w:val="ad"/>
      <w:jc w:val="center"/>
    </w:pPr>
    <w:r>
      <w:rPr>
        <w:rFonts w:ascii="Times New Roman" w:hAnsi="Times New Roman"/>
        <w:sz w:val="20"/>
        <w:szCs w:val="20"/>
      </w:rPr>
      <w:t>103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13B0"/>
    <w:rsid w:val="008313B0"/>
    <w:rsid w:val="00993A76"/>
    <w:rsid w:val="00B92D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overflowPunct w:val="0"/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overflowPunct w:val="0"/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5390CB-20FD-4810-B6B6-815B936216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54</Words>
  <Characters>313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2022-03-01T13:34:00Z</cp:lastPrinted>
  <dcterms:created xsi:type="dcterms:W3CDTF">2022-03-01T13:35:00Z</dcterms:created>
  <dcterms:modified xsi:type="dcterms:W3CDTF">2022-03-01T13:35:00Z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